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全优卷 2020年人教PEP版英语六年级下册 综合阅读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一、阅读短文，判断句子正误，正确的写“T”，错误的写“F”。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Yesterday, Mum and Dad went to my grandparents' home. I stayed at home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with Momo, because I will have a maths test next Monday. I let Momo run in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yard when I was studying in my room. He barked a lot. I did not want him to disturb(打扰) me, so I closed the glass door between the yard and the living room.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Later, I felt tired and fell asleep. Soon some noise woke me up. It was raining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heavily. Oh, poor Momo was all wet. I opened the glass door at once to let him in.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 dried his hair and gave him a bone. Momo was very happy. He did not feel sick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at all.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</w:rPr>
        <w:t>1. I stayed at home with my parents.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</w:rPr>
        <w:t xml:space="preserve">2.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closed the glass door, because it rained.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</w:rPr>
        <w:t xml:space="preserve">3.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studied, and then I felt tired and fell asleep.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</w:rPr>
        <w:t>4. Momo was very angry.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</w:rPr>
        <w:t>5. Momo is my pet.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Mrs Green was a teacher in a primary school. She got up early every day and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went to school at 7:00 a.m. Her house was not far from the school, so she usually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walked there in the morning.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One cold and windy morning in December, Mrs Green walked to school.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cold wind went into her eyes and big tears(</w:t>
      </w:r>
      <w:r>
        <w:rPr>
          <w:rFonts w:hint="eastAsia" w:asciiTheme="minorEastAsia" w:hAnsiTheme="minorEastAsia" w:cstheme="minorEastAsia"/>
          <w:lang w:eastAsia="zh-CN"/>
        </w:rPr>
        <w:t>眼</w:t>
      </w:r>
      <w:r>
        <w:rPr>
          <w:rFonts w:hint="eastAsia" w:asciiTheme="minorEastAsia" w:hAnsiTheme="minorEastAsia" w:eastAsiaTheme="minorEastAsia" w:cstheme="minorEastAsia"/>
        </w:rPr>
        <w:t>泪)  began to run out of her eyes. She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got to school and went into the classroom.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It was nice and warm in the classroom. There were 49 students in her class.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They were all there that day. Mrs Green was happy to see them. But then a little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boy looked at her for some time, putting his arms around her, and said,"Don't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cry, Mrs Green. School isn't very bad."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)1. Mrs Green usually went to work at 7:30 a.m.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)2. Mrs Green usually went to work by bike.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)3.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t was rainy when Mrs Green went to school one morning in December.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)4. There were forty-seven students in Mrs Green's class.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)5. The little boy thought Mrs Green was very sad.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二、阅读表格或短文，选择正确的答案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（一）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273675" cy="2129155"/>
            <wp:effectExtent l="0" t="0" r="317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12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)1.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n April 29th, Amy didn't_____.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A. go to the hospital         B. go to the zoo         C. see a film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)2.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t was_____on April 30th.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A. sunny       B. rainy         C. cloudy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)3. On the second day of the holiday, Amy _____ in the morning.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A. visited Peter       B. stayed at home      C. had a birthday party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   )4._____birthday is on May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st.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A.Amy's              B.John's         C. Lucy's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)5. On the rainy day Amy 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A. went to the zoo      B. cleaned her room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 C. did her homework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Hello! I'm John. I'd like to tell you something about my last weekend. Last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Saturday was February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</w:rPr>
        <w:t>th. The weather was windy and cloudy. I was busy. I got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up at six thirty. I did morning exercises. After that I had breakfast. Then I went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shopping with my mother. We bought some clothes and oranges. My mother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bought a basketball for me. I was very happy. In the afternoon, I visited my uncle.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He had a fever. I took him to the hospital. The doctor asked him to take some medicine and stay in bed. I did housework for him. I cleaned his room, watered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flowers and cooked dinner. I was tired in the evening. But I was very happy.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)1. Last Friday was_____.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A. February 13th         B. February 12th         C. February lOth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)2. John got up at _____last Saturday.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A. 6:20             B. 6:30    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C. 6:15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)3. John's mother bought him a 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A. basketball       B. football         C. coat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)4. John's uncl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</w:t>
      </w:r>
      <w:r>
        <w:rPr>
          <w:rFonts w:hint="eastAsia" w:asciiTheme="minorEastAsia" w:hAnsiTheme="minorEastAsia" w:eastAsiaTheme="minorEastAsia" w:cstheme="minorEastAsia"/>
        </w:rPr>
        <w:t xml:space="preserve"> h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ad a</w:t>
      </w:r>
      <w:r>
        <w:rPr>
          <w:rFonts w:hint="eastAsia" w:asciiTheme="minorEastAsia" w:hAnsiTheme="minorEastAsia" w:eastAsiaTheme="minorEastAsia" w:cstheme="minorEastAsia"/>
        </w:rPr>
        <w:t xml:space="preserve"> _____ 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A. toothache        B. f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</w:t>
      </w:r>
      <w:r>
        <w:rPr>
          <w:rFonts w:hint="eastAsia" w:asciiTheme="minorEastAsia" w:hAnsiTheme="minorEastAsia" w:eastAsiaTheme="minorEastAsia" w:cstheme="minorEastAsia"/>
        </w:rPr>
        <w:t>ver            C. sore throat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)5. From the passag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</w:t>
      </w:r>
      <w:r>
        <w:rPr>
          <w:rFonts w:hint="eastAsia" w:asciiTheme="minorEastAsia" w:hAnsiTheme="minorEastAsia" w:eastAsiaTheme="minorEastAsia" w:cstheme="minorEastAsia"/>
        </w:rPr>
        <w:t xml:space="preserve"> we know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that</w:t>
      </w:r>
      <w:r>
        <w:rPr>
          <w:rFonts w:hint="eastAsia" w:asciiTheme="minorEastAsia" w:hAnsiTheme="minorEastAsia" w:eastAsiaTheme="minorEastAsia" w:cstheme="minorEastAsia"/>
        </w:rPr>
        <w:t>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A. John was strict         B. John was funny        C. John was 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lp</w:t>
      </w:r>
      <w:r>
        <w:rPr>
          <w:rFonts w:hint="eastAsia" w:asciiTheme="minorEastAsia" w:hAnsiTheme="minorEastAsia" w:eastAsiaTheme="minorEastAsia" w:cstheme="minorEastAsia"/>
        </w:rPr>
        <w:t>ful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三、阅读短文，补全句子。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Dear John,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How are you these days'? I'm a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G</w:t>
      </w:r>
      <w:r>
        <w:rPr>
          <w:rFonts w:hint="eastAsia" w:asciiTheme="minorEastAsia" w:hAnsiTheme="minorEastAsia" w:eastAsiaTheme="minorEastAsia" w:cstheme="minorEastAsia"/>
        </w:rPr>
        <w:t>rade-Six stu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den</w:t>
      </w:r>
      <w:r>
        <w:rPr>
          <w:rFonts w:hint="eastAsia" w:asciiTheme="minorEastAsia" w:hAnsiTheme="minorEastAsia" w:eastAsiaTheme="minorEastAsia" w:cstheme="minorEastAsia"/>
        </w:rPr>
        <w:t>t now. I moved into a new school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which is really beautiful.We only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had</w:t>
      </w:r>
      <w:r>
        <w:rPr>
          <w:rFonts w:hint="eastAsia" w:asciiTheme="minorEastAsia" w:hAnsiTheme="minorEastAsia" w:eastAsiaTheme="minorEastAsia" w:cstheme="minorEastAsia"/>
        </w:rPr>
        <w:t xml:space="preserve"> three buil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din</w:t>
      </w:r>
      <w:r>
        <w:rPr>
          <w:rFonts w:hint="eastAsia" w:asciiTheme="minorEastAsia" w:hAnsiTheme="minorEastAsia" w:eastAsiaTheme="minorEastAsia" w:cstheme="minorEastAsia"/>
        </w:rPr>
        <w:t>gs in our ol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</w:rPr>
        <w:t xml:space="preserve"> school. But now we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have six buildings! There was no library befor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</w:t>
      </w:r>
      <w:r>
        <w:rPr>
          <w:rFonts w:hint="eastAsia" w:asciiTheme="minorEastAsia" w:hAnsiTheme="minorEastAsia" w:eastAsiaTheme="minorEastAsia" w:cstheme="minorEastAsia"/>
        </w:rPr>
        <w:t>. Now we have a big one! I can read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books all day there! There was a small playgroun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</w:rPr>
        <w:t xml:space="preserve"> in my old school and we had no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gym. Now we have a very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ig playgroun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</w:rPr>
        <w:t xml:space="preserve"> an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 a</w:t>
      </w:r>
      <w:r>
        <w:rPr>
          <w:rFonts w:hint="eastAsia" w:asciiTheme="minorEastAsia" w:hAnsiTheme="minorEastAsia" w:eastAsiaTheme="minorEastAsia" w:cstheme="minorEastAsia"/>
        </w:rPr>
        <w:t xml:space="preserve"> 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</w:t>
      </w:r>
      <w:r>
        <w:rPr>
          <w:rFonts w:hint="eastAsia" w:asciiTheme="minorEastAsia" w:hAnsiTheme="minorEastAsia" w:eastAsiaTheme="minorEastAsia" w:cstheme="minorEastAsia"/>
        </w:rPr>
        <w:t>w gym! You know I like doing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sports, so I like my new school very 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uch</w:t>
      </w:r>
      <w:r>
        <w:rPr>
          <w:rFonts w:hint="eastAsia" w:asciiTheme="minorEastAsia" w:hAnsiTheme="minorEastAsia" w:eastAsiaTheme="minorEastAsia" w:cstheme="minorEastAsia"/>
        </w:rPr>
        <w:t>!</w:t>
      </w:r>
    </w:p>
    <w:p>
      <w:pPr>
        <w:ind w:left="630" w:hanging="630" w:hangingChars="3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Tell me about your school,  please. My email ad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</w:rPr>
        <w:t>ress is Gorden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@</w:t>
      </w:r>
      <w:r>
        <w:rPr>
          <w:rFonts w:hint="eastAsia" w:asciiTheme="minorEastAsia" w:hAnsiTheme="minorEastAsia" w:eastAsiaTheme="minorEastAsia" w:cstheme="minorEastAsia"/>
        </w:rPr>
        <w:t>hotmail.com.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Please,write to me soon.</w:t>
      </w:r>
    </w:p>
    <w:p>
      <w:pPr>
        <w:ind w:firstLine="210" w:firstLineChars="100"/>
        <w:jc w:val="righ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Yours,</w:t>
      </w:r>
    </w:p>
    <w:p>
      <w:pPr>
        <w:jc w:val="righ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Gorden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1. It's a letter from_____to_____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2. Gorden is in Grade_____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3. Before, there were three buildings in </w:t>
      </w:r>
      <w:r>
        <w:rPr>
          <w:rFonts w:hint="eastAsia" w:asciiTheme="minorEastAsia" w:hAnsiTheme="minorEastAsia" w:cstheme="minorEastAsia"/>
          <w:lang w:val="en-US" w:eastAsia="zh-CN"/>
        </w:rPr>
        <w:t>h</w:t>
      </w:r>
      <w:r>
        <w:rPr>
          <w:rFonts w:hint="eastAsia" w:asciiTheme="minorEastAsia" w:hAnsiTheme="minorEastAsia" w:eastAsiaTheme="minorEastAsia" w:cstheme="minorEastAsia"/>
        </w:rPr>
        <w:t>is old school. But now there _____buildings.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There was no_____or_____in the old school.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 There is a big_____, a new_____and a big library in the new school.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四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阅读理解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Peter was a small boy. He lived with his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p</w:t>
      </w:r>
      <w:r>
        <w:rPr>
          <w:rFonts w:hint="eastAsia" w:asciiTheme="minorEastAsia" w:hAnsiTheme="minorEastAsia" w:eastAsiaTheme="minorEastAsia" w:cstheme="minorEastAsia"/>
        </w:rPr>
        <w:t>arents in a small house near some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hills. The people there were all poor.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ne night, it was very dry and windy. When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everybody was asleep, Peter suddenly heard some noise. It came from the kitchen.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He got up and walked to the kitchen. He found that the wood was burning. There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was no water tap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(水龙</w:t>
      </w:r>
      <w:r>
        <w:rPr>
          <w:rFonts w:hint="eastAsia" w:asciiTheme="minorEastAsia" w:hAnsiTheme="minorEastAsia" w:eastAsiaTheme="minorEastAsia" w:cstheme="minorEastAsia"/>
        </w:rPr>
        <w:t xml:space="preserve">头) in the house, so he could not put out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扑灭) the fire.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He shouted loudly to wake up everyone in the house. Then he ran out of his house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knocked on the doors of many houses to wake the people up. They all left their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houses quickly. At last, the fire was put out by the firemen. Many houses were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burnt. But nobody was burnt in the fire.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（一）根据文章内容填写单词或短语，补全句子。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Peter lived with_____in_____near_____．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The people there were_____in Peter's village.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____were burnt, but_____was burnt in the fire.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（二）根据文章内容排序。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)Peter got up and walked to the kitchen.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)All the people in the village left their houses quickly.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)Peter shouted loudly to wake up everyone in the house.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)Peter sud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</w:rPr>
        <w:t>enly heard some noise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ind w:left="420" w:hanging="420" w:hanging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)Peter ran out of his house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knocked on the doors of many houses to wake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 people up.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)Peter found that the wood was burning.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五、阅读短文，回答问题。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ne day Bob took two friends into the mountains. They put up their tents(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帐</w:t>
      </w:r>
      <w:r>
        <w:rPr>
          <w:rFonts w:hint="eastAsia" w:asciiTheme="minorEastAsia" w:hAnsiTheme="minorEastAsia" w:eastAsiaTheme="minorEastAsia" w:cstheme="minorEastAsia"/>
        </w:rPr>
        <w:t>篷) and then rode to a forest to see the animals. In the afternoon when they were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about ten kilometres away from their camp, it started to snow. More and more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snow fell. They could not find the road. Bob knew there were two roads.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ne roa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d </w:t>
      </w:r>
      <w:r>
        <w:rPr>
          <w:rFonts w:hint="eastAsia" w:asciiTheme="minorEastAsia" w:hAnsiTheme="minorEastAsia" w:eastAsiaTheme="minorEastAsia" w:cstheme="minorEastAsia"/>
        </w:rPr>
        <w:t>led to the camp, and the other led to his house. But white snow was everywhere.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Everything was the same. How could he take his friends back to the camp</w:t>
      </w:r>
      <w:r>
        <w:rPr>
          <w:rFonts w:hint="eastAsia" w:asciiTheme="minorEastAsia" w:hAnsiTheme="minorEastAsia" w:eastAsiaTheme="minorEastAsia" w:cstheme="minorEastAsia"/>
          <w:lang w:eastAsia="zh-CN"/>
        </w:rPr>
        <w:t>？</w:t>
      </w:r>
      <w:r>
        <w:rPr>
          <w:rFonts w:hint="eastAsia" w:asciiTheme="minorEastAsia" w:hAnsiTheme="minorEastAsia" w:eastAsiaTheme="minorEastAsia" w:cstheme="minorEastAsia"/>
        </w:rPr>
        <w:t>Bob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had an idea. The horses! Let the horses take them back! But what would happen if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 horses took them to his house? That would, be a trip of thirty-five kilometres in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such cold weather! It was getting late. They rode on and on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一直骑）.At last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horses stopped. Where were they? Bob looked around（环顾四周）．What was that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under the tree?It was one of their tents!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Where did Bob and his friends go one day?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Why did they ride to a forest?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What happened in the afternoon?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Could Bob find the road?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How did they go back at last?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color w:val="0000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FF"/>
        </w:rPr>
        <w:t>综合阅读</w:t>
      </w:r>
      <w:r>
        <w:rPr>
          <w:rFonts w:hint="eastAsia" w:asciiTheme="minorEastAsia" w:hAnsiTheme="minorEastAsia" w:cstheme="minorEastAsia"/>
          <w:b/>
          <w:bCs/>
          <w:color w:val="0000FF"/>
          <w:lang w:eastAsia="zh-CN"/>
        </w:rPr>
        <w:t>答案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)1. F   2. F   3. T   4. F   5. T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(二)1. F   2. F   3. F   4. F   5. T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)1. C   2. C   3. B   4. B   5. C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(二)1. C   2. B   3. A   4. B   5. C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三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1. Gorden,  John    2. Six    3. six    4. library,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gym   5. playground, gym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)1. his parents, a small house, some hills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2. all poor</w:t>
      </w:r>
    </w:p>
    <w:p>
      <w:pPr>
        <w:ind w:firstLine="840" w:firstLineChars="4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Many houses, nobody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(二)2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6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4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5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3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1. They went to the mountains.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They rode to a forest to see the animals.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In the afternoon when they were about ten 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lometres away from their camp, it started to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snow. And they couldn't find the road.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No, he couldn't.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 The horses took them back.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1344B06"/>
    <w:multiLevelType w:val="singleLevel"/>
    <w:tmpl w:val="E1344B06"/>
    <w:lvl w:ilvl="0" w:tentative="0">
      <w:start w:val="5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61809"/>
    <w:rsid w:val="05C431D0"/>
    <w:rsid w:val="086559D3"/>
    <w:rsid w:val="099E6A25"/>
    <w:rsid w:val="09A2536F"/>
    <w:rsid w:val="09E87C72"/>
    <w:rsid w:val="0B2C6A21"/>
    <w:rsid w:val="0BDE6C68"/>
    <w:rsid w:val="0C536B43"/>
    <w:rsid w:val="101E4F69"/>
    <w:rsid w:val="1097179C"/>
    <w:rsid w:val="118172CA"/>
    <w:rsid w:val="11CB317A"/>
    <w:rsid w:val="148F5AD3"/>
    <w:rsid w:val="15717F13"/>
    <w:rsid w:val="181762A3"/>
    <w:rsid w:val="197A1E08"/>
    <w:rsid w:val="1A633E66"/>
    <w:rsid w:val="1CC8080E"/>
    <w:rsid w:val="1CD85A3D"/>
    <w:rsid w:val="1DD35EE6"/>
    <w:rsid w:val="2058217E"/>
    <w:rsid w:val="231F7D07"/>
    <w:rsid w:val="236D629D"/>
    <w:rsid w:val="2545336E"/>
    <w:rsid w:val="28B86942"/>
    <w:rsid w:val="29E03EE1"/>
    <w:rsid w:val="2BE24036"/>
    <w:rsid w:val="2D9A3724"/>
    <w:rsid w:val="316A2695"/>
    <w:rsid w:val="334C16C3"/>
    <w:rsid w:val="335713B7"/>
    <w:rsid w:val="34B30B30"/>
    <w:rsid w:val="35162B8A"/>
    <w:rsid w:val="3CC2061B"/>
    <w:rsid w:val="3DE71C04"/>
    <w:rsid w:val="3DFB7C20"/>
    <w:rsid w:val="41A33124"/>
    <w:rsid w:val="43983549"/>
    <w:rsid w:val="472A3DA5"/>
    <w:rsid w:val="482943EA"/>
    <w:rsid w:val="4C97487C"/>
    <w:rsid w:val="4D4617CD"/>
    <w:rsid w:val="50B340E3"/>
    <w:rsid w:val="579E7549"/>
    <w:rsid w:val="5B800495"/>
    <w:rsid w:val="5CD22FD9"/>
    <w:rsid w:val="62715C09"/>
    <w:rsid w:val="642F1840"/>
    <w:rsid w:val="648366FC"/>
    <w:rsid w:val="64E14A49"/>
    <w:rsid w:val="66140C6F"/>
    <w:rsid w:val="6A6D6079"/>
    <w:rsid w:val="6C526C84"/>
    <w:rsid w:val="6E343CAD"/>
    <w:rsid w:val="75741825"/>
    <w:rsid w:val="78565949"/>
    <w:rsid w:val="78F84EED"/>
    <w:rsid w:val="7B5C1FA9"/>
    <w:rsid w:val="7B5F7AFB"/>
    <w:rsid w:val="7DF975E3"/>
    <w:rsid w:val="7E6B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2020-03-31T01:26:00Z</dcterms:created>
  <dc:creator>Administrator</dc:creator>
  <cp:lastModifiedBy>Administrator</cp:lastModifiedBy>
  <dcterms:modified xsi:type="dcterms:W3CDTF">2020-04-07T09:17:40Z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